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8E" w:rsidRPr="00443B82" w:rsidRDefault="00443B82" w:rsidP="008402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443B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SISTEMA MÉTRICO DECIMAL</w:t>
      </w:r>
    </w:p>
    <w:p w:rsidR="00C66B8E" w:rsidRDefault="00C66B8E" w:rsidP="00443B82">
      <w:pPr>
        <w:pStyle w:val="Prrafodelista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a) ¿Cuántos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tiene 1 km?</w:t>
      </w:r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B8E">
        <w:rPr>
          <w:rFonts w:ascii="Times New Roman" w:eastAsia="Times New Roman" w:hAnsi="Times New Roman" w:cs="Times New Roman"/>
          <w:sz w:val="24"/>
          <w:szCs w:val="24"/>
          <w:lang w:eastAsia="es-ES"/>
        </w:rPr>
        <w:t>b) ¿Cuántos cm tiene 1 hm?</w:t>
      </w:r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B8E">
        <w:rPr>
          <w:rFonts w:ascii="Times New Roman" w:eastAsia="Times New Roman" w:hAnsi="Times New Roman" w:cs="Times New Roman"/>
          <w:sz w:val="24"/>
          <w:szCs w:val="24"/>
          <w:lang w:eastAsia="es-ES"/>
        </w:rPr>
        <w:t>c) ¿Cuántos dm tiene 1 km?</w:t>
      </w:r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d) ¿Cuántos mm tiene 1 cm?</w:t>
      </w:r>
    </w:p>
    <w:p w:rsidR="00443B82" w:rsidRDefault="00443B82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66B8E" w:rsidRDefault="00C66B8E" w:rsidP="00443B82">
      <w:pPr>
        <w:pStyle w:val="Prrafodelista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=………….km</w:t>
      </w:r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66B8E">
        <w:rPr>
          <w:rFonts w:ascii="Times New Roman" w:eastAsia="Times New Roman" w:hAnsi="Times New Roman" w:cs="Times New Roman"/>
          <w:sz w:val="24"/>
          <w:szCs w:val="24"/>
          <w:lang w:eastAsia="es-ES"/>
        </w:rPr>
        <w:t>b) 5 mm=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…………..</w:t>
      </w:r>
      <w:proofErr w:type="spellStart"/>
      <w:r w:rsidRPr="00C66B8E"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c) 42 hm=…………..cm</w:t>
      </w:r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d)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=………………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dal</w:t>
      </w:r>
      <w:proofErr w:type="spellEnd"/>
    </w:p>
    <w:p w:rsidR="00C66B8E" w:rsidRDefault="00C66B8E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e)</w:t>
      </w:r>
      <w:r w:rsidR="00443B8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0,08 hl=……………l</w:t>
      </w:r>
    </w:p>
    <w:p w:rsidR="00443B82" w:rsidRDefault="00443B82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f) 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dag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=……………hg</w:t>
      </w:r>
    </w:p>
    <w:p w:rsidR="00443B82" w:rsidRDefault="00443B82" w:rsidP="00443B82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402B3" w:rsidRPr="00443B82" w:rsidRDefault="008402B3" w:rsidP="00443B82">
      <w:pPr>
        <w:pStyle w:val="Prrafodelista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43B82">
        <w:rPr>
          <w:rFonts w:ascii="Times New Roman" w:eastAsia="Times New Roman" w:hAnsi="Times New Roman" w:cs="Times New Roman"/>
          <w:sz w:val="24"/>
          <w:szCs w:val="24"/>
          <w:lang w:eastAsia="es-ES"/>
        </w:rPr>
        <w:t>Expresa en metros:</w:t>
      </w:r>
    </w:p>
    <w:p w:rsidR="008402B3" w:rsidRPr="008402B3" w:rsidRDefault="008402B3" w:rsidP="00443B82">
      <w:pPr>
        <w:pStyle w:val="Prrafodelista"/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 km + 5 hm + 7 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</w:p>
    <w:p w:rsidR="008402B3" w:rsidRPr="008402B3" w:rsidRDefault="008402B3" w:rsidP="00443B82">
      <w:pPr>
        <w:pStyle w:val="Prrafodelista"/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7 m + 4 cm + 3 mm</w:t>
      </w:r>
    </w:p>
    <w:p w:rsidR="008402B3" w:rsidRPr="008402B3" w:rsidRDefault="008402B3" w:rsidP="00443B82">
      <w:pPr>
        <w:pStyle w:val="Prrafodelista"/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25.56 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+ 526.9 dm</w:t>
      </w:r>
    </w:p>
    <w:p w:rsidR="008402B3" w:rsidRPr="008402B3" w:rsidRDefault="008402B3" w:rsidP="00443B82">
      <w:pPr>
        <w:pStyle w:val="Prrafodelista"/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53 600 mm + 9 830 cm</w:t>
      </w:r>
    </w:p>
    <w:p w:rsidR="008402B3" w:rsidRDefault="008402B3" w:rsidP="00443B82">
      <w:pPr>
        <w:pStyle w:val="Prrafodelista"/>
        <w:numPr>
          <w:ilvl w:val="1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1.83 hm + 9.7 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dam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+ 3 700 cm</w:t>
      </w:r>
    </w:p>
    <w:p w:rsidR="00443B82" w:rsidRPr="008402B3" w:rsidRDefault="00443B82" w:rsidP="00443B82">
      <w:pPr>
        <w:pStyle w:val="Prrafodelista"/>
        <w:spacing w:before="100" w:beforeAutospacing="1" w:after="100" w:afterAutospacing="1" w:line="36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402B3" w:rsidRPr="008402B3" w:rsidRDefault="008402B3" w:rsidP="00443B82">
      <w:pPr>
        <w:pStyle w:val="Prrafodelist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Expresa en gramos:</w:t>
      </w:r>
    </w:p>
    <w:p w:rsidR="008402B3" w:rsidRPr="008402B3" w:rsidRDefault="008402B3" w:rsidP="00443B82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5 kg + 3 hg + 4 g</w:t>
      </w:r>
    </w:p>
    <w:p w:rsidR="008402B3" w:rsidRPr="008402B3" w:rsidRDefault="008402B3" w:rsidP="00443B82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4 hg + 8 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dag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+ 2 g + 5 dg</w:t>
      </w:r>
    </w:p>
    <w:p w:rsidR="008402B3" w:rsidRPr="008402B3" w:rsidRDefault="008402B3" w:rsidP="00443B82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2 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dag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+ 3 g + 8 dg + 7 cg</w:t>
      </w:r>
    </w:p>
    <w:p w:rsidR="008402B3" w:rsidRDefault="00443B82" w:rsidP="00443B82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35 dg + 480 cg + 2 600 m</w:t>
      </w:r>
    </w:p>
    <w:p w:rsidR="00443B82" w:rsidRPr="008402B3" w:rsidRDefault="00443B82" w:rsidP="00443B82">
      <w:pPr>
        <w:pStyle w:val="Prrafodelista"/>
        <w:spacing w:before="100" w:beforeAutospacing="1" w:after="100" w:afterAutospacing="1" w:line="36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402B3" w:rsidRPr="008402B3" w:rsidRDefault="008402B3" w:rsidP="00443B82">
      <w:pPr>
        <w:pStyle w:val="Prrafodelista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Calcula y expresa el resultado en centilitros:</w:t>
      </w:r>
    </w:p>
    <w:p w:rsidR="008402B3" w:rsidRPr="008402B3" w:rsidRDefault="008402B3" w:rsidP="00443B82">
      <w:pPr>
        <w:pStyle w:val="Prrafodelista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3 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dal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+ 7l + 5 dl + 4 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cl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+ 5 ml</w:t>
      </w:r>
    </w:p>
    <w:p w:rsidR="008402B3" w:rsidRPr="008402B3" w:rsidRDefault="008402B3" w:rsidP="00443B82">
      <w:pPr>
        <w:pStyle w:val="Prrafodelista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6 hl + 8 l + 2 ml</w:t>
      </w:r>
    </w:p>
    <w:p w:rsidR="008402B3" w:rsidRPr="008402B3" w:rsidRDefault="008402B3" w:rsidP="00443B82">
      <w:pPr>
        <w:pStyle w:val="Prrafodelista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0.072 kl + 5.06 </w:t>
      </w:r>
      <w:proofErr w:type="spellStart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>dal</w:t>
      </w:r>
      <w:proofErr w:type="spellEnd"/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+ 400 ml</w:t>
      </w:r>
    </w:p>
    <w:p w:rsidR="008402B3" w:rsidRPr="008402B3" w:rsidRDefault="008402B3" w:rsidP="00443B82">
      <w:pPr>
        <w:pStyle w:val="Prrafodelista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402B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0.000534 kl + 0.47 l</w:t>
      </w:r>
    </w:p>
    <w:p w:rsidR="008402B3" w:rsidRPr="008402B3" w:rsidRDefault="008402B3" w:rsidP="00443B8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B71884" w:rsidRDefault="00B71884" w:rsidP="00443B82">
      <w:pPr>
        <w:spacing w:line="360" w:lineRule="auto"/>
      </w:pPr>
    </w:p>
    <w:sectPr w:rsidR="00B71884" w:rsidSect="00443B82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15D6"/>
    <w:multiLevelType w:val="hybridMultilevel"/>
    <w:tmpl w:val="D356309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F224F"/>
    <w:multiLevelType w:val="hybridMultilevel"/>
    <w:tmpl w:val="34DC5712"/>
    <w:lvl w:ilvl="0" w:tplc="137E0816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051047"/>
    <w:multiLevelType w:val="hybridMultilevel"/>
    <w:tmpl w:val="5268DDC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DA3F75"/>
    <w:multiLevelType w:val="hybridMultilevel"/>
    <w:tmpl w:val="353A3B1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02B3"/>
    <w:rsid w:val="003349C1"/>
    <w:rsid w:val="00443B82"/>
    <w:rsid w:val="008402B3"/>
    <w:rsid w:val="00B71884"/>
    <w:rsid w:val="00C6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8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um-ej">
    <w:name w:val="num-ej"/>
    <w:basedOn w:val="Fuentedeprrafopredeter"/>
    <w:rsid w:val="008402B3"/>
  </w:style>
  <w:style w:type="character" w:customStyle="1" w:styleId="num-subej">
    <w:name w:val="num-subej"/>
    <w:basedOn w:val="Fuentedeprrafopredeter"/>
    <w:rsid w:val="008402B3"/>
  </w:style>
  <w:style w:type="paragraph" w:styleId="Textodeglobo">
    <w:name w:val="Balloon Text"/>
    <w:basedOn w:val="Normal"/>
    <w:link w:val="TextodegloboCar"/>
    <w:uiPriority w:val="99"/>
    <w:semiHidden/>
    <w:unhideWhenUsed/>
    <w:rsid w:val="00840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2B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02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7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84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79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35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36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1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7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66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2015-01-15T19:57:00Z</dcterms:created>
  <dcterms:modified xsi:type="dcterms:W3CDTF">2015-01-15T19:57:00Z</dcterms:modified>
</cp:coreProperties>
</file>